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7825" w14:textId="3D96DF69" w:rsidR="00A10506" w:rsidRPr="00A10506" w:rsidRDefault="00A10506" w:rsidP="00A10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A10506">
        <w:rPr>
          <w:rFonts w:ascii="Symbol" w:eastAsia="Times New Roman" w:hAnsi="Symbol" w:cs="Helvetica"/>
          <w:color w:val="000000"/>
          <w:sz w:val="27"/>
          <w:szCs w:val="27"/>
          <w:lang w:eastAsia="tr-TR"/>
        </w:rPr>
        <w:t>·</w:t>
      </w:r>
      <w:r>
        <w:rPr>
          <w:rFonts w:ascii="Symbol" w:eastAsia="Times New Roman" w:hAnsi="Symbol" w:cs="Helvetica"/>
          <w:color w:val="000000"/>
          <w:sz w:val="27"/>
          <w:szCs w:val="27"/>
          <w:lang w:eastAsia="tr-TR"/>
        </w:rPr>
        <w:t xml:space="preserve"> </w:t>
      </w:r>
      <w:r w:rsidRPr="00A1050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  <w:t>BAŞARI BURSU ALANLAR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4"/>
        <w:gridCol w:w="5516"/>
      </w:tblGrid>
      <w:tr w:rsidR="00A10506" w:rsidRPr="00A10506" w14:paraId="4BC762C3" w14:textId="77777777" w:rsidTr="002B7FD9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204EC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B7A2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ENES TUFAN DÖLEK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C341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1A12E9D7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BDFD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6303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İREM ALTUN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243D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756112EA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1A0FD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F97A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CÜNEYT ATALAY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A8EB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0744C693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8927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779B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ELMAS SEVİL ŞAHİN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585D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72D8288B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A042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0048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RABİA KAYA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B12F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32E77581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5FD8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CB58" w14:textId="2B2EC58B" w:rsidR="002B7FD9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EKİN KARAHAN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EBC6" w14:textId="77777777" w:rsid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  <w:p w14:paraId="7B02BBB1" w14:textId="24FDB2AC" w:rsidR="002B7FD9" w:rsidRPr="00A10506" w:rsidRDefault="002B7FD9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Prof. Dr. Yavuz Erkan Başarı Bursu</w:t>
            </w:r>
          </w:p>
        </w:tc>
      </w:tr>
      <w:tr w:rsidR="002B7FD9" w:rsidRPr="00A10506" w14:paraId="5B8433F5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A79B" w14:textId="77777777" w:rsidR="002B7FD9" w:rsidRPr="00A10506" w:rsidRDefault="002B7FD9" w:rsidP="002B7FD9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1EC07" w14:textId="77777777" w:rsidR="002B7FD9" w:rsidRPr="00A10506" w:rsidRDefault="002B7FD9" w:rsidP="002B7FD9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BAŞAK KARAHAN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557F" w14:textId="77777777" w:rsidR="002B7FD9" w:rsidRDefault="002B7FD9" w:rsidP="002B7FD9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  <w:p w14:paraId="7C18B928" w14:textId="4F89D1F6" w:rsidR="002B7FD9" w:rsidRPr="00A10506" w:rsidRDefault="002B7FD9" w:rsidP="002B7FD9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Prof. Dr. Yavuz Erkan Başarı Bursu</w:t>
            </w:r>
          </w:p>
        </w:tc>
      </w:tr>
      <w:tr w:rsidR="00A10506" w:rsidRPr="00A10506" w14:paraId="18141570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24BA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F4E5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KAZIM MURAT GEZER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E2D0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38347EB6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354A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3C49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NESRİN SABAN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A5A6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48BD0917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E8CE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F4C3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HACI ALİ KILINÇEL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B315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433E5095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96BE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DB344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BESTE KAVASLAR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3130A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İSTANBUL ÜNİVERSİTESİ</w:t>
            </w:r>
          </w:p>
        </w:tc>
      </w:tr>
      <w:tr w:rsidR="00A10506" w:rsidRPr="00A10506" w14:paraId="46CC80D1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637D3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6F5F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MERVE TOZAN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618F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 (HİDROJEOLOJİ)</w:t>
            </w:r>
          </w:p>
        </w:tc>
      </w:tr>
      <w:tr w:rsidR="00A10506" w:rsidRPr="00A10506" w14:paraId="45AD670E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6B1E9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0546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DUYGU DURMAZ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08CD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DOKUZ EYLÜL ÜNİVERSİTESİ</w:t>
            </w:r>
          </w:p>
        </w:tc>
      </w:tr>
      <w:tr w:rsidR="00A10506" w:rsidRPr="00A10506" w14:paraId="19B3242E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61F9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57C9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MERVE NUR ASMA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29B0C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İSTANBUL TEKNİK ÜNİVERSİTESİ</w:t>
            </w:r>
          </w:p>
        </w:tc>
      </w:tr>
      <w:tr w:rsidR="00A10506" w:rsidRPr="00A10506" w14:paraId="667E1F19" w14:textId="77777777" w:rsidTr="002B7FD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C644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D21B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ÖZGENUR AKPINAR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2084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İSTANBUL TEKNİK ÜNİVERSİTESİ</w:t>
            </w:r>
          </w:p>
        </w:tc>
      </w:tr>
    </w:tbl>
    <w:p w14:paraId="0F7BF64D" w14:textId="77777777" w:rsidR="00A10506" w:rsidRPr="00A10506" w:rsidRDefault="00A10506" w:rsidP="00A10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A1050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  <w:t> </w:t>
      </w:r>
    </w:p>
    <w:p w14:paraId="21A490E3" w14:textId="36EDA529" w:rsidR="00A10506" w:rsidRPr="00A10506" w:rsidRDefault="00A10506" w:rsidP="00A10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A10506">
        <w:rPr>
          <w:rFonts w:ascii="Symbol" w:eastAsia="Times New Roman" w:hAnsi="Symbol" w:cs="Helvetica"/>
          <w:color w:val="000000"/>
          <w:sz w:val="27"/>
          <w:szCs w:val="27"/>
          <w:lang w:eastAsia="tr-TR"/>
        </w:rPr>
        <w:t>·</w:t>
      </w:r>
      <w:r>
        <w:rPr>
          <w:rFonts w:ascii="Symbol" w:eastAsia="Times New Roman" w:hAnsi="Symbol" w:cs="Helvetica"/>
          <w:color w:val="000000"/>
          <w:sz w:val="27"/>
          <w:szCs w:val="27"/>
          <w:lang w:eastAsia="tr-TR"/>
        </w:rPr>
        <w:t xml:space="preserve"> </w:t>
      </w:r>
      <w:r w:rsidRPr="00A1050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tr-TR"/>
        </w:rPr>
        <w:t>İHTİYAÇ BURSU ALANLAR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2"/>
        <w:gridCol w:w="5658"/>
      </w:tblGrid>
      <w:tr w:rsidR="00A10506" w:rsidRPr="00A10506" w14:paraId="1B8BDD8F" w14:textId="77777777" w:rsidTr="00A1050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70EAF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2E95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GÜLSÜM SENA ÖZER</w:t>
            </w:r>
          </w:p>
        </w:tc>
        <w:tc>
          <w:tcPr>
            <w:tcW w:w="5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F041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0689FE42" w14:textId="77777777" w:rsidTr="00A1050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78A9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D0B2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ÖMER FARUK DOĞAN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2CAF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ORTA DOĞU TEKNİK ÜNİVERSİTESİ</w:t>
            </w:r>
          </w:p>
        </w:tc>
      </w:tr>
      <w:tr w:rsidR="00A10506" w:rsidRPr="00A10506" w14:paraId="279DE2BD" w14:textId="77777777" w:rsidTr="00A1050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E4CB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53023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MERVE GÜLİN BULAT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9A3E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6EA05662" w14:textId="77777777" w:rsidTr="00A1050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388F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C63A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İBRAHİM HALİL TASMAN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77B7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20EA3C1A" w14:textId="77777777" w:rsidTr="00A1050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E291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9CFB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ÇAĞLA AKGÜN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2DE2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ANKARA ÜNİVERSİTESİ</w:t>
            </w:r>
          </w:p>
        </w:tc>
      </w:tr>
      <w:tr w:rsidR="00A10506" w:rsidRPr="00A10506" w14:paraId="480DFF45" w14:textId="77777777" w:rsidTr="00A1050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74CE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E7FC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SEÇİL ÜNAL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B6FD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5855A409" w14:textId="77777777" w:rsidTr="00A1050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E18A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656B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DİLARA ALAN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7E22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İSTANBUL TEKNİK ÜNİVERSİTESİ</w:t>
            </w:r>
          </w:p>
        </w:tc>
      </w:tr>
      <w:tr w:rsidR="00A10506" w:rsidRPr="00A10506" w14:paraId="7B091783" w14:textId="77777777" w:rsidTr="00A1050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C442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13C1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ZEKİ BERAT AYDIN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2D604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  <w:tr w:rsidR="00A10506" w:rsidRPr="00A10506" w14:paraId="10F626C7" w14:textId="77777777" w:rsidTr="00A1050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0868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5586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AHMET BURAK GEZER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C40F" w14:textId="77777777" w:rsidR="00A10506" w:rsidRPr="00A10506" w:rsidRDefault="00A10506" w:rsidP="00A10506">
            <w:pPr>
              <w:spacing w:after="0" w:line="240" w:lineRule="auto"/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</w:pPr>
            <w:r w:rsidRPr="00A10506">
              <w:rPr>
                <w:rFonts w:ascii="Roboto" w:eastAsia="Times New Roman" w:hAnsi="Roboto" w:cs="Helvetica"/>
                <w:color w:val="222222"/>
                <w:sz w:val="24"/>
                <w:szCs w:val="24"/>
                <w:lang w:eastAsia="tr-TR"/>
              </w:rPr>
              <w:t>HACETTEPE ÜNİVERSİTESİ</w:t>
            </w:r>
          </w:p>
        </w:tc>
      </w:tr>
    </w:tbl>
    <w:p w14:paraId="4E3A6407" w14:textId="77777777" w:rsidR="00A10506" w:rsidRPr="00A10506" w:rsidRDefault="00A10506" w:rsidP="00A10506">
      <w:pPr>
        <w:spacing w:after="0" w:line="240" w:lineRule="auto"/>
        <w:rPr>
          <w:rFonts w:ascii="Comic Sans MS" w:eastAsia="Times New Roman" w:hAnsi="Comic Sans MS" w:cs="Arial"/>
          <w:color w:val="888888"/>
          <w:sz w:val="24"/>
          <w:szCs w:val="24"/>
          <w:shd w:val="clear" w:color="auto" w:fill="FFFFFF"/>
          <w:lang w:eastAsia="tr-TR"/>
        </w:rPr>
      </w:pPr>
      <w:r w:rsidRPr="00A10506">
        <w:rPr>
          <w:rFonts w:ascii="Comic Sans MS" w:eastAsia="Times New Roman" w:hAnsi="Comic Sans MS" w:cs="Arial"/>
          <w:color w:val="888888"/>
          <w:sz w:val="24"/>
          <w:szCs w:val="24"/>
          <w:shd w:val="clear" w:color="auto" w:fill="FFFFFF"/>
          <w:lang w:eastAsia="tr-TR"/>
        </w:rPr>
        <w:br/>
      </w:r>
      <w:r w:rsidRPr="00A10506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tr-TR"/>
        </w:rPr>
        <w:t> </w:t>
      </w:r>
    </w:p>
    <w:p w14:paraId="015C2E95" w14:textId="77777777" w:rsidR="00805F03" w:rsidRDefault="00805F03"/>
    <w:sectPr w:rsidR="0080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06"/>
    <w:rsid w:val="002B7FD9"/>
    <w:rsid w:val="00805F03"/>
    <w:rsid w:val="00A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D846"/>
  <w15:chartTrackingRefBased/>
  <w15:docId w15:val="{2B315633-E106-44A5-A701-DDF4A94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ulusoy</dc:creator>
  <cp:keywords/>
  <dc:description/>
  <cp:lastModifiedBy>ilhan ulusoy</cp:lastModifiedBy>
  <cp:revision>2</cp:revision>
  <dcterms:created xsi:type="dcterms:W3CDTF">2021-01-05T09:27:00Z</dcterms:created>
  <dcterms:modified xsi:type="dcterms:W3CDTF">2021-01-05T13:52:00Z</dcterms:modified>
</cp:coreProperties>
</file>